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47AFB8" w:rsidR="00855B4C" w:rsidRPr="005A23D5" w:rsidRDefault="001D64A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5739D8" w:rsidR="00855B4C" w:rsidRPr="005A23D5" w:rsidRDefault="001D64A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84FED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64AC">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88805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64A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64A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B1E0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64AC">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64AC">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095D2E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D64AC">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64AC">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EEA438B" w:rsidR="008A0092" w:rsidRDefault="001D64A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079FD2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D64AC">
              <w:rPr>
                <w:rFonts w:ascii="Trebuchet MS" w:hAnsi="Trebuchet MS" w:cs="Arial"/>
                <w:sz w:val="22"/>
                <w:szCs w:val="22"/>
              </w:rPr>
              <w:t>2-2022-051598</w:t>
            </w:r>
            <w:r>
              <w:rPr>
                <w:rFonts w:ascii="Trebuchet MS" w:hAnsi="Trebuchet MS" w:cs="Arial"/>
                <w:sz w:val="22"/>
                <w:szCs w:val="22"/>
              </w:rPr>
              <w:t xml:space="preserve"> del </w:t>
            </w:r>
            <w:r w:rsidR="001D64A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76A2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64AC">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64AC">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448A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64A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64A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5A51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64A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6072526" w:rsidR="003B33B3" w:rsidRDefault="00A161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291347" wp14:editId="2AB786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04C3" w14:textId="77777777" w:rsidR="001D64AC" w:rsidRDefault="001D64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78263" w14:textId="77777777" w:rsidR="001D64AC" w:rsidRDefault="001D64A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66E01" w14:textId="77777777" w:rsidR="001D64AC" w:rsidRDefault="001D64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8CD14" w14:textId="77777777" w:rsidR="001D64AC" w:rsidRDefault="001D64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4909" w14:textId="77777777" w:rsidR="001D64AC" w:rsidRDefault="001D64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64AC"/>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161AC"/>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2022-11-22T17:06:00Z</dcterms:modified>
</cp:coreProperties>
</file>